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7C86" w14:textId="77777777" w:rsidR="00ED2DCC" w:rsidRDefault="001F67F0">
      <w:pPr>
        <w:suppressAutoHyphens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LIGA INTERNACIONAL CONTRA LA EPILEPSIA </w:t>
      </w:r>
    </w:p>
    <w:p w14:paraId="70DDEE3A" w14:textId="77777777" w:rsidR="001F67F0" w:rsidRDefault="001F67F0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>Academia Latinoamericana de Epilepsia (ALADE)</w:t>
      </w:r>
    </w:p>
    <w:p w14:paraId="0D092733" w14:textId="77777777" w:rsidR="00ED2DCC" w:rsidRDefault="00ED2DCC">
      <w:pPr>
        <w:suppressAutoHyphens/>
        <w:jc w:val="center"/>
        <w:rPr>
          <w:rFonts w:ascii="Calibri" w:eastAsia="Calibri" w:hAnsi="Calibri" w:cs="Calibri"/>
          <w:b/>
        </w:rPr>
      </w:pPr>
    </w:p>
    <w:p w14:paraId="33319A62" w14:textId="77777777" w:rsidR="00ED2DCC" w:rsidRDefault="001F67F0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>Curso Virtual: EPILEPSIA EN ATENCIÓN PRIMARIA para América Latina</w:t>
      </w:r>
    </w:p>
    <w:p w14:paraId="10FC66B0" w14:textId="77777777" w:rsidR="00ED2DCC" w:rsidRDefault="00ED2DCC">
      <w:pPr>
        <w:suppressAutoHyphens/>
        <w:jc w:val="center"/>
        <w:rPr>
          <w:rFonts w:ascii="Calibri" w:eastAsia="Calibri" w:hAnsi="Calibri" w:cs="Calibri"/>
          <w:b/>
        </w:rPr>
      </w:pPr>
    </w:p>
    <w:p w14:paraId="3DFC338C" w14:textId="77777777" w:rsidR="00ED2DCC" w:rsidRDefault="001F67F0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>CONVOCATORIA 2019</w:t>
      </w:r>
    </w:p>
    <w:p w14:paraId="0F5251E3" w14:textId="77777777" w:rsidR="00ED2DCC" w:rsidRDefault="001F67F0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>FORMULARIO DE INSCRIPCIÓN</w:t>
      </w:r>
    </w:p>
    <w:p w14:paraId="641C24A4" w14:textId="77777777" w:rsidR="00ED2DCC" w:rsidRDefault="00ED2DCC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14:paraId="26B683BE" w14:textId="77777777" w:rsidR="00ED2DCC" w:rsidRDefault="00ED2DCC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14:paraId="42E8D389" w14:textId="77777777" w:rsidR="00ED2DCC" w:rsidRDefault="00ED2DCC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14:paraId="7907FB7E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Nombre: </w:t>
      </w:r>
    </w:p>
    <w:p w14:paraId="424810FA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Correo electrónico: </w:t>
      </w:r>
    </w:p>
    <w:p w14:paraId="61C01891" w14:textId="77777777" w:rsidR="001F67F0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Dirección: </w:t>
      </w:r>
    </w:p>
    <w:p w14:paraId="217B5309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Teléfono: </w:t>
      </w:r>
    </w:p>
    <w:p w14:paraId="132D4A60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País de procedencia: </w:t>
      </w:r>
    </w:p>
    <w:p w14:paraId="4B8B1100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Ciudad/Región en que trabaja: </w:t>
      </w:r>
    </w:p>
    <w:p w14:paraId="31181BD2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>Se desempeña en atención primaria:  si___   no_</w:t>
      </w:r>
      <w:r>
        <w:rPr>
          <w:rFonts w:ascii="Calibri" w:eastAsia="Calibri" w:hAnsi="Calibri" w:cs="Calibri"/>
          <w:b/>
        </w:rPr>
        <w:t>__</w:t>
      </w:r>
    </w:p>
    <w:p w14:paraId="04F01392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Año de graduación en Medicina: </w:t>
      </w:r>
    </w:p>
    <w:p w14:paraId="092B7812" w14:textId="77777777" w:rsidR="001F67F0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Institución en que se graduó: </w:t>
      </w:r>
    </w:p>
    <w:p w14:paraId="63AA0E92" w14:textId="77777777" w:rsidR="00ED2DCC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Especialidad (si corresponde): </w:t>
      </w:r>
    </w:p>
    <w:p w14:paraId="0DFDF48C" w14:textId="77777777" w:rsidR="001F67F0" w:rsidRDefault="001F67F0">
      <w:pPr>
        <w:suppressAutoHyphens/>
        <w:spacing w:line="480" w:lineRule="auto"/>
        <w:jc w:val="both"/>
        <w:rPr>
          <w:rFonts w:ascii="Calibri" w:eastAsia="Calibri" w:hAnsi="Calibri" w:cs="Calibri"/>
          <w:b/>
        </w:rPr>
      </w:pPr>
    </w:p>
    <w:p w14:paraId="629B5BD9" w14:textId="77777777" w:rsidR="001F67F0" w:rsidRPr="001F67F0" w:rsidRDefault="001F67F0" w:rsidP="001F67F0">
      <w:pPr>
        <w:suppressAutoHyphens/>
        <w:jc w:val="both"/>
        <w:rPr>
          <w:rFonts w:ascii="Calibri" w:eastAsia="Calibri" w:hAnsi="Calibri" w:cs="Calibri"/>
          <w:b/>
        </w:rPr>
      </w:pPr>
      <w:r w:rsidRPr="001F67F0">
        <w:rPr>
          <w:rFonts w:ascii="Calibri" w:eastAsia="Calibri" w:hAnsi="Calibri" w:cs="Calibri"/>
          <w:b/>
        </w:rPr>
        <w:t>Notas:</w:t>
      </w:r>
    </w:p>
    <w:p w14:paraId="7D1F8E7C" w14:textId="77777777" w:rsidR="001F67F0" w:rsidRPr="001F67F0" w:rsidRDefault="001F67F0" w:rsidP="001F67F0">
      <w:pPr>
        <w:suppressAutoHyphens/>
        <w:jc w:val="both"/>
        <w:rPr>
          <w:rFonts w:ascii="Calibri" w:eastAsia="Calibri" w:hAnsi="Calibri" w:cs="Calibri"/>
          <w:i/>
        </w:rPr>
      </w:pPr>
      <w:r w:rsidRPr="001F67F0">
        <w:rPr>
          <w:rFonts w:ascii="Calibri" w:eastAsia="Calibri" w:hAnsi="Calibri" w:cs="Calibri"/>
          <w:i/>
        </w:rPr>
        <w:t>1. Si se inscribe como estudiante de medicina y desea usufructuar la beca de 50% de descuento debe adjuntar constancia de Bedelía de su Facultad.</w:t>
      </w:r>
    </w:p>
    <w:p w14:paraId="3EAA3883" w14:textId="77777777" w:rsidR="001F67F0" w:rsidRPr="001F67F0" w:rsidRDefault="001F67F0" w:rsidP="001F67F0">
      <w:pPr>
        <w:suppressAutoHyphens/>
        <w:jc w:val="both"/>
        <w:rPr>
          <w:rFonts w:ascii="Calibri" w:eastAsia="Calibri" w:hAnsi="Calibri" w:cs="Calibri"/>
          <w:b/>
          <w:i/>
        </w:rPr>
      </w:pPr>
      <w:r w:rsidRPr="001F67F0">
        <w:rPr>
          <w:rFonts w:ascii="Calibri" w:eastAsia="Calibri" w:hAnsi="Calibri" w:cs="Calibri"/>
          <w:i/>
        </w:rPr>
        <w:t>2. Si desea solicitar una beca de apoyo, debe adjuntar carta de solicitud y fundamentación</w:t>
      </w:r>
      <w:r w:rsidRPr="001F67F0">
        <w:rPr>
          <w:rFonts w:ascii="Calibri" w:eastAsia="Calibri" w:hAnsi="Calibri" w:cs="Calibri"/>
          <w:b/>
          <w:i/>
        </w:rPr>
        <w:t>.</w:t>
      </w:r>
    </w:p>
    <w:p w14:paraId="2346D109" w14:textId="77777777" w:rsidR="00ED2DCC" w:rsidRDefault="00ED2DCC">
      <w:pPr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</w:rPr>
      </w:pPr>
    </w:p>
    <w:p w14:paraId="6ECDF8C5" w14:textId="77777777" w:rsidR="00ED2DCC" w:rsidRDefault="00ED2DCC">
      <w:pPr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</w:rPr>
      </w:pPr>
    </w:p>
    <w:p w14:paraId="6ECD87BD" w14:textId="77777777" w:rsidR="00ED2DCC" w:rsidRDefault="00ED2DCC">
      <w:pPr>
        <w:suppressAutoHyphens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5DDD4655" w14:textId="77777777" w:rsidR="00ED2DCC" w:rsidRPr="001F67F0" w:rsidRDefault="001F67F0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Envíe este formulario completo a la dirección de correo electrónico: epi.aps.online@gmail.com</w:t>
      </w:r>
      <w:bookmarkStart w:id="0" w:name="_GoBack"/>
      <w:bookmarkEnd w:id="0"/>
    </w:p>
    <w:sectPr w:rsidR="00ED2DCC" w:rsidRPr="001F6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C"/>
    <w:rsid w:val="001F67F0"/>
    <w:rsid w:val="00712CBD"/>
    <w:rsid w:val="00E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776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3</cp:revision>
  <dcterms:created xsi:type="dcterms:W3CDTF">2019-04-04T00:55:00Z</dcterms:created>
  <dcterms:modified xsi:type="dcterms:W3CDTF">2019-04-04T01:00:00Z</dcterms:modified>
</cp:coreProperties>
</file>